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C" w:rsidRDefault="0095592C" w:rsidP="0095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95592C" w:rsidRDefault="0095592C" w:rsidP="0095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5592C" w:rsidRDefault="00746033" w:rsidP="0095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="0095592C" w:rsidRPr="009559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Pr="0074603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.</w:t>
      </w:r>
    </w:p>
    <w:p w:rsidR="0095592C" w:rsidRDefault="0095592C" w:rsidP="009559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5592C" w:rsidRPr="00FE6F51" w:rsidRDefault="0095592C" w:rsidP="009559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5592C" w:rsidTr="00395FFB">
        <w:tc>
          <w:tcPr>
            <w:tcW w:w="817" w:type="dxa"/>
          </w:tcPr>
          <w:p w:rsidR="0095592C" w:rsidRPr="00FE6F51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5592C" w:rsidRPr="00FE6F51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5592C" w:rsidTr="00395FFB">
        <w:tc>
          <w:tcPr>
            <w:tcW w:w="817" w:type="dxa"/>
          </w:tcPr>
          <w:p w:rsidR="0095592C" w:rsidRPr="00FE6F51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5592C" w:rsidRPr="00FE6F51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5592C" w:rsidTr="00395FFB">
        <w:tc>
          <w:tcPr>
            <w:tcW w:w="817" w:type="dxa"/>
          </w:tcPr>
          <w:p w:rsidR="0095592C" w:rsidRPr="00FE6F51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5592C" w:rsidRPr="00FE6F51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F82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5592C" w:rsidTr="00395FFB">
        <w:tc>
          <w:tcPr>
            <w:tcW w:w="817" w:type="dxa"/>
          </w:tcPr>
          <w:p w:rsidR="0095592C" w:rsidRPr="00FE6F51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5592C" w:rsidRPr="00FE6F51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5592C" w:rsidRDefault="00E758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95592C" w:rsidTr="00395FFB">
        <w:tc>
          <w:tcPr>
            <w:tcW w:w="817" w:type="dxa"/>
          </w:tcPr>
          <w:p w:rsidR="0095592C" w:rsidRPr="00FE6F51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5592C" w:rsidRPr="00FE6F51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5592C" w:rsidTr="00395FFB">
        <w:tc>
          <w:tcPr>
            <w:tcW w:w="817" w:type="dxa"/>
          </w:tcPr>
          <w:p w:rsidR="0095592C" w:rsidRPr="00FE6F51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5592C" w:rsidRPr="00FE6F51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5592C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5592C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5592C" w:rsidRDefault="00E758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5592C" w:rsidRPr="00577708" w:rsidRDefault="0095592C" w:rsidP="00395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5592C" w:rsidRDefault="00E758D0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5592C" w:rsidRDefault="0095592C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592C" w:rsidTr="00395FFB">
        <w:tc>
          <w:tcPr>
            <w:tcW w:w="8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5592C" w:rsidRPr="001B315C" w:rsidRDefault="0095592C" w:rsidP="00001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5592C" w:rsidRDefault="0095592C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592C" w:rsidRDefault="0095592C" w:rsidP="009559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92C" w:rsidRDefault="0095592C" w:rsidP="0095592C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E7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58D0" w:rsidRPr="00E758D0">
        <w:rPr>
          <w:rFonts w:ascii="Times New Roman" w:hAnsi="Times New Roman" w:cs="Times New Roman"/>
          <w:sz w:val="28"/>
          <w:szCs w:val="28"/>
          <w:lang w:val="uk-UA"/>
        </w:rPr>
        <w:t>Робота містить занадто короткий текст</w:t>
      </w:r>
    </w:p>
    <w:sectPr w:rsidR="0095592C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2C"/>
    <w:rsid w:val="00001BE2"/>
    <w:rsid w:val="00471DB0"/>
    <w:rsid w:val="00746033"/>
    <w:rsid w:val="0095592C"/>
    <w:rsid w:val="00A9603E"/>
    <w:rsid w:val="00E758D0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2023-06-19T13:58:00Z</dcterms:created>
  <dcterms:modified xsi:type="dcterms:W3CDTF">2023-06-19T13:58:00Z</dcterms:modified>
</cp:coreProperties>
</file>