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6EAE8" w14:textId="77777777" w:rsidR="001972E1" w:rsidRPr="0038365C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38365C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14:paraId="38FEC510" w14:textId="77777777" w:rsidR="001972E1" w:rsidRPr="0038365C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365C"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14:paraId="20DAB72E" w14:textId="121BEAD0" w:rsidR="001972E1" w:rsidRPr="0038365C" w:rsidRDefault="004F58FE" w:rsidP="004F58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649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568214FGKO</w:t>
      </w:r>
    </w:p>
    <w:p w14:paraId="01B21451" w14:textId="77777777" w:rsidR="001972E1" w:rsidRPr="0038365C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38365C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14:paraId="27C2082C" w14:textId="77777777" w:rsidR="001972E1" w:rsidRPr="0038365C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3"/>
        <w:gridCol w:w="1692"/>
        <w:gridCol w:w="1353"/>
      </w:tblGrid>
      <w:tr w:rsidR="001972E1" w:rsidRPr="0038365C" w14:paraId="1244F88D" w14:textId="77777777" w:rsidTr="00CC34EC">
        <w:tc>
          <w:tcPr>
            <w:tcW w:w="817" w:type="dxa"/>
          </w:tcPr>
          <w:p w14:paraId="59C041EC" w14:textId="77777777" w:rsidR="001972E1" w:rsidRPr="0038365C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36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14:paraId="3FADE595" w14:textId="77777777" w:rsidR="001972E1" w:rsidRPr="0038365C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36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54" w:type="dxa"/>
          </w:tcPr>
          <w:p w14:paraId="0D4D5FB8" w14:textId="77777777" w:rsidR="001972E1" w:rsidRPr="0038365C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36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417" w:type="dxa"/>
          </w:tcPr>
          <w:p w14:paraId="6C5DE078" w14:textId="77777777" w:rsidR="001972E1" w:rsidRPr="0038365C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36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83" w:type="dxa"/>
          </w:tcPr>
          <w:p w14:paraId="6879587F" w14:textId="77777777" w:rsidR="001972E1" w:rsidRPr="0038365C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36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1972E1" w:rsidRPr="0038365C" w14:paraId="4A5A652B" w14:textId="77777777" w:rsidTr="00CC34EC">
        <w:tc>
          <w:tcPr>
            <w:tcW w:w="817" w:type="dxa"/>
          </w:tcPr>
          <w:p w14:paraId="7AFFE8B9" w14:textId="77777777" w:rsidR="001972E1" w:rsidRPr="0038365C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6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</w:tcPr>
          <w:p w14:paraId="4690078E" w14:textId="77777777" w:rsidR="001972E1" w:rsidRPr="0038365C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6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417" w:type="dxa"/>
          </w:tcPr>
          <w:p w14:paraId="1E7EA04A" w14:textId="77777777" w:rsidR="001972E1" w:rsidRPr="0038365C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36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14:paraId="7AD7F838" w14:textId="725A5999" w:rsidR="001972E1" w:rsidRPr="0038365C" w:rsidRDefault="0038365C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1972E1" w:rsidRPr="0038365C" w14:paraId="23BF5F2D" w14:textId="77777777" w:rsidTr="00CC34EC">
        <w:tc>
          <w:tcPr>
            <w:tcW w:w="817" w:type="dxa"/>
          </w:tcPr>
          <w:p w14:paraId="08E800F6" w14:textId="77777777" w:rsidR="001972E1" w:rsidRPr="0038365C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6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14:paraId="477984C8" w14:textId="77777777" w:rsidR="001972E1" w:rsidRPr="0038365C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6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змісту наукової роботи заявленій тематиці студії </w:t>
            </w:r>
          </w:p>
        </w:tc>
        <w:tc>
          <w:tcPr>
            <w:tcW w:w="1417" w:type="dxa"/>
          </w:tcPr>
          <w:p w14:paraId="1BE7B4F7" w14:textId="77777777" w:rsidR="001972E1" w:rsidRPr="0038365C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36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14:paraId="23162613" w14:textId="0F2C3CCB" w:rsidR="001972E1" w:rsidRPr="0038365C" w:rsidRDefault="0038365C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:rsidRPr="0038365C" w14:paraId="12A700B6" w14:textId="77777777" w:rsidTr="00CC34EC">
        <w:tc>
          <w:tcPr>
            <w:tcW w:w="817" w:type="dxa"/>
          </w:tcPr>
          <w:p w14:paraId="7FB304A1" w14:textId="77777777" w:rsidR="001972E1" w:rsidRPr="0038365C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6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</w:tcPr>
          <w:p w14:paraId="11C5990A" w14:textId="5A07AD8D" w:rsidR="001972E1" w:rsidRPr="0038365C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6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новизна та оригінальність ідей,</w:t>
            </w:r>
            <w:r w:rsidR="003836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836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закладених в основу наукової роботи</w:t>
            </w:r>
          </w:p>
        </w:tc>
        <w:tc>
          <w:tcPr>
            <w:tcW w:w="1417" w:type="dxa"/>
          </w:tcPr>
          <w:p w14:paraId="648CD48B" w14:textId="77777777" w:rsidR="001972E1" w:rsidRPr="0038365C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36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14:paraId="09C2D661" w14:textId="6F692C6D" w:rsidR="001972E1" w:rsidRPr="00EB55DF" w:rsidRDefault="00EB55DF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1972E1" w:rsidRPr="0038365C" w14:paraId="41675CF0" w14:textId="77777777" w:rsidTr="00CC34EC">
        <w:tc>
          <w:tcPr>
            <w:tcW w:w="817" w:type="dxa"/>
          </w:tcPr>
          <w:p w14:paraId="2BD305CF" w14:textId="77777777" w:rsidR="001972E1" w:rsidRPr="0038365C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6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</w:tcPr>
          <w:p w14:paraId="599298CF" w14:textId="77777777" w:rsidR="001972E1" w:rsidRPr="0038365C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6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417" w:type="dxa"/>
          </w:tcPr>
          <w:p w14:paraId="67FD2965" w14:textId="77777777" w:rsidR="001972E1" w:rsidRPr="0038365C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36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14:paraId="7629EC9E" w14:textId="2525A8D6" w:rsidR="001972E1" w:rsidRPr="00EB55DF" w:rsidRDefault="00EB55DF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1972E1" w:rsidRPr="0038365C" w14:paraId="7E11541F" w14:textId="77777777" w:rsidTr="00CC34EC">
        <w:tc>
          <w:tcPr>
            <w:tcW w:w="817" w:type="dxa"/>
          </w:tcPr>
          <w:p w14:paraId="356540A0" w14:textId="77777777" w:rsidR="001972E1" w:rsidRPr="0038365C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6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</w:tcPr>
          <w:p w14:paraId="086D0103" w14:textId="77777777" w:rsidR="001972E1" w:rsidRPr="0038365C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6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417" w:type="dxa"/>
          </w:tcPr>
          <w:p w14:paraId="58CC7D1F" w14:textId="77777777" w:rsidR="001972E1" w:rsidRPr="0038365C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36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14:paraId="37E8EE78" w14:textId="390BC6A0" w:rsidR="001972E1" w:rsidRPr="00EB55DF" w:rsidRDefault="00EB55DF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1972E1" w:rsidRPr="0038365C" w14:paraId="7E6BB5B5" w14:textId="77777777" w:rsidTr="00CC34EC">
        <w:tc>
          <w:tcPr>
            <w:tcW w:w="817" w:type="dxa"/>
          </w:tcPr>
          <w:p w14:paraId="79D523FE" w14:textId="77777777" w:rsidR="001972E1" w:rsidRPr="0038365C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6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</w:tcPr>
          <w:p w14:paraId="00D2B57F" w14:textId="77777777" w:rsidR="001972E1" w:rsidRPr="0038365C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6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417" w:type="dxa"/>
          </w:tcPr>
          <w:p w14:paraId="2E89841B" w14:textId="77777777" w:rsidR="001972E1" w:rsidRPr="0038365C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36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14:paraId="6C9DD7C6" w14:textId="3CE4D684" w:rsidR="001972E1" w:rsidRPr="00EB55DF" w:rsidRDefault="00EB55DF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1972E1" w:rsidRPr="0038365C" w14:paraId="54DA16FD" w14:textId="77777777" w:rsidTr="00CC34EC">
        <w:tc>
          <w:tcPr>
            <w:tcW w:w="817" w:type="dxa"/>
          </w:tcPr>
          <w:p w14:paraId="0526E335" w14:textId="77777777" w:rsidR="001972E1" w:rsidRPr="0038365C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6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</w:tcPr>
          <w:p w14:paraId="3FE724DF" w14:textId="77777777" w:rsidR="001972E1" w:rsidRPr="0038365C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6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417" w:type="dxa"/>
          </w:tcPr>
          <w:p w14:paraId="217E56D4" w14:textId="77777777" w:rsidR="001972E1" w:rsidRPr="0038365C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36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14:paraId="06D5D85D" w14:textId="62DA1EEF" w:rsidR="001972E1" w:rsidRPr="00EB55DF" w:rsidRDefault="00EB55DF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1972E1" w:rsidRPr="0038365C" w14:paraId="0311805E" w14:textId="77777777" w:rsidTr="00CC34EC">
        <w:tc>
          <w:tcPr>
            <w:tcW w:w="817" w:type="dxa"/>
          </w:tcPr>
          <w:p w14:paraId="4DB0D262" w14:textId="77777777" w:rsidR="001972E1" w:rsidRPr="0038365C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6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</w:tcPr>
          <w:p w14:paraId="1383D7B7" w14:textId="77777777" w:rsidR="001972E1" w:rsidRPr="0038365C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6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417" w:type="dxa"/>
          </w:tcPr>
          <w:p w14:paraId="43F7405A" w14:textId="77777777" w:rsidR="001972E1" w:rsidRPr="0038365C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36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14:paraId="7F6C915C" w14:textId="14E159BE" w:rsidR="001972E1" w:rsidRPr="0038365C" w:rsidRDefault="00E36493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972E1" w:rsidRPr="0038365C" w14:paraId="516414D8" w14:textId="77777777" w:rsidTr="00CC34EC">
        <w:tc>
          <w:tcPr>
            <w:tcW w:w="817" w:type="dxa"/>
          </w:tcPr>
          <w:p w14:paraId="5176590F" w14:textId="77777777" w:rsidR="001972E1" w:rsidRPr="0038365C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14:paraId="44437628" w14:textId="77777777" w:rsidR="001972E1" w:rsidRPr="0038365C" w:rsidRDefault="001972E1" w:rsidP="00CC34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36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417" w:type="dxa"/>
          </w:tcPr>
          <w:p w14:paraId="6B18C7FA" w14:textId="77777777" w:rsidR="001972E1" w:rsidRPr="0038365C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36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83" w:type="dxa"/>
          </w:tcPr>
          <w:p w14:paraId="30BCADCB" w14:textId="419541D3" w:rsidR="001972E1" w:rsidRPr="0038365C" w:rsidRDefault="00A86C8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fldChar w:fldCharType="separate"/>
            </w:r>
            <w:r w:rsidR="00EB55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44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fldChar w:fldCharType="end"/>
            </w:r>
          </w:p>
        </w:tc>
      </w:tr>
      <w:tr w:rsidR="001972E1" w:rsidRPr="0038365C" w14:paraId="59887409" w14:textId="77777777" w:rsidTr="00CC34EC">
        <w:tc>
          <w:tcPr>
            <w:tcW w:w="817" w:type="dxa"/>
          </w:tcPr>
          <w:p w14:paraId="078082FB" w14:textId="77777777" w:rsidR="001972E1" w:rsidRPr="0038365C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6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</w:tcPr>
          <w:p w14:paraId="682D88DC" w14:textId="77777777" w:rsidR="001972E1" w:rsidRPr="0038365C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6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417" w:type="dxa"/>
          </w:tcPr>
          <w:p w14:paraId="35E84A2C" w14:textId="77777777" w:rsidR="001972E1" w:rsidRPr="0038365C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2B724331" w14:textId="77777777" w:rsidR="001972E1" w:rsidRPr="0038365C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RPr="0038365C" w14:paraId="48773D01" w14:textId="77777777" w:rsidTr="00CC34EC">
        <w:tc>
          <w:tcPr>
            <w:tcW w:w="817" w:type="dxa"/>
          </w:tcPr>
          <w:p w14:paraId="62D850D0" w14:textId="77777777" w:rsidR="001972E1" w:rsidRPr="0038365C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6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954" w:type="dxa"/>
          </w:tcPr>
          <w:p w14:paraId="4F7E7E1D" w14:textId="262D4272" w:rsidR="001972E1" w:rsidRPr="0038365C" w:rsidRDefault="001972E1" w:rsidP="003F36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42B90590" w14:textId="77777777" w:rsidR="001972E1" w:rsidRPr="0038365C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4F1735C9" w14:textId="77777777" w:rsidR="001972E1" w:rsidRPr="0038365C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RPr="0038365C" w14:paraId="7F6B991C" w14:textId="77777777" w:rsidTr="00CC34EC">
        <w:tc>
          <w:tcPr>
            <w:tcW w:w="817" w:type="dxa"/>
          </w:tcPr>
          <w:p w14:paraId="216C392A" w14:textId="77777777" w:rsidR="001972E1" w:rsidRPr="0038365C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6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954" w:type="dxa"/>
          </w:tcPr>
          <w:p w14:paraId="21D564CF" w14:textId="05A52BF5" w:rsidR="001972E1" w:rsidRPr="0038365C" w:rsidRDefault="001972E1" w:rsidP="003F36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12890FD3" w14:textId="77777777" w:rsidR="001972E1" w:rsidRPr="0038365C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2F30D517" w14:textId="77777777" w:rsidR="001972E1" w:rsidRPr="0038365C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RPr="0038365C" w14:paraId="1F9B4EEE" w14:textId="77777777" w:rsidTr="00CC34EC">
        <w:tc>
          <w:tcPr>
            <w:tcW w:w="817" w:type="dxa"/>
          </w:tcPr>
          <w:p w14:paraId="5DDDCB7E" w14:textId="77777777" w:rsidR="001972E1" w:rsidRPr="0038365C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6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954" w:type="dxa"/>
          </w:tcPr>
          <w:p w14:paraId="55572F68" w14:textId="44343CC3" w:rsidR="001972E1" w:rsidRPr="0038365C" w:rsidRDefault="001972E1" w:rsidP="003F36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0CC299C7" w14:textId="77777777" w:rsidR="001972E1" w:rsidRPr="0038365C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20921779" w14:textId="77777777" w:rsidR="001972E1" w:rsidRPr="0038365C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RPr="00282715" w14:paraId="2A095337" w14:textId="77777777" w:rsidTr="00CC34EC">
        <w:tc>
          <w:tcPr>
            <w:tcW w:w="817" w:type="dxa"/>
          </w:tcPr>
          <w:p w14:paraId="242FCF5D" w14:textId="77777777" w:rsidR="001972E1" w:rsidRPr="0038365C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6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954" w:type="dxa"/>
          </w:tcPr>
          <w:p w14:paraId="2F138BC6" w14:textId="2B07D451" w:rsidR="00282715" w:rsidRDefault="00E36493" w:rsidP="00112CD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Мета та предмет роботи </w:t>
            </w:r>
            <w:r w:rsidR="00282715">
              <w:rPr>
                <w:rFonts w:ascii="Times New Roman" w:hAnsi="Times New Roman" w:cs="Times New Roman"/>
                <w:lang w:val="uk-UA"/>
              </w:rPr>
              <w:t>ідуть врозріз з темою. Тема роботи «Економічні інтеграція України до ЄС», предмет і мета стосуються «впливу взаємодії на економічний розвиток України». Завдання роботи відповідають темі, але лише частково предмету дослідження.</w:t>
            </w:r>
          </w:p>
          <w:p w14:paraId="64206DDC" w14:textId="77777777" w:rsidR="00282715" w:rsidRDefault="00282715" w:rsidP="00112CD0">
            <w:pPr>
              <w:rPr>
                <w:rFonts w:ascii="Times New Roman" w:hAnsi="Times New Roman" w:cs="Times New Roman"/>
                <w:lang w:val="uk-UA"/>
              </w:rPr>
            </w:pPr>
          </w:p>
          <w:p w14:paraId="28E04B38" w14:textId="60ACBCD1" w:rsidR="00282715" w:rsidRPr="00282715" w:rsidRDefault="00282715" w:rsidP="00112CD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Більшість завдань виконано «описово». Завдання «</w:t>
            </w:r>
            <w:r w:rsidRPr="00282715">
              <w:rPr>
                <w:rFonts w:ascii="Times New Roman" w:hAnsi="Times New Roman" w:cs="Times New Roman"/>
                <w:lang w:val="uk-UA"/>
              </w:rPr>
              <w:t>Проаналізувати ефективність реалізації євроінтеграційних проектів в Україні» не містить аналізу. Завдання «Визначити перспективи подальшого розвитку економічної співпраці між Україною та Європейським Союзом» виконано поверхнево. Завдання «Сформулювати рекомендації щодо підвищення ефективності…» практично відсутнє у роботі.</w:t>
            </w:r>
          </w:p>
          <w:p w14:paraId="0FDC684C" w14:textId="77777777" w:rsidR="001972E1" w:rsidRDefault="001972E1" w:rsidP="00112CD0">
            <w:pPr>
              <w:rPr>
                <w:rFonts w:ascii="Times New Roman" w:hAnsi="Times New Roman" w:cs="Times New Roman"/>
                <w:lang w:val="uk-UA"/>
              </w:rPr>
            </w:pPr>
          </w:p>
          <w:p w14:paraId="1599E981" w14:textId="1BE5CE4E" w:rsidR="001972E1" w:rsidRPr="0038365C" w:rsidRDefault="00282715" w:rsidP="00112CD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Заявлені методи, а саме «порівняння» та «прогнозування» відсутні у роботі. </w:t>
            </w:r>
          </w:p>
        </w:tc>
        <w:tc>
          <w:tcPr>
            <w:tcW w:w="1417" w:type="dxa"/>
          </w:tcPr>
          <w:p w14:paraId="4C9FAEB0" w14:textId="77777777" w:rsidR="001972E1" w:rsidRPr="0038365C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24FD71F4" w14:textId="77777777" w:rsidR="001972E1" w:rsidRPr="0038365C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RPr="00112CD0" w14:paraId="3F78C075" w14:textId="77777777" w:rsidTr="00CC34EC">
        <w:tc>
          <w:tcPr>
            <w:tcW w:w="817" w:type="dxa"/>
          </w:tcPr>
          <w:p w14:paraId="42CA39F3" w14:textId="77777777" w:rsidR="001972E1" w:rsidRPr="0038365C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6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954" w:type="dxa"/>
          </w:tcPr>
          <w:p w14:paraId="6DEA2885" w14:textId="3937094D" w:rsidR="001972E1" w:rsidRPr="0038365C" w:rsidRDefault="00112CD0" w:rsidP="00112CD0">
            <w:pPr>
              <w:rPr>
                <w:rFonts w:ascii="Times New Roman" w:hAnsi="Times New Roman" w:cs="Times New Roman"/>
                <w:lang w:val="uk-UA"/>
              </w:rPr>
            </w:pPr>
            <w:r w:rsidRPr="00112CD0">
              <w:rPr>
                <w:rFonts w:ascii="Times New Roman" w:hAnsi="Times New Roman" w:cs="Times New Roman"/>
                <w:lang w:val="uk-UA"/>
              </w:rPr>
              <w:t xml:space="preserve">Економічна політика ЄС здійснюється за такими напрямками:  торгівля; виробництво; рух факторів виробництва; регулювання відносин між суб’єктами міжнародної економіки в межах ЄС. Ступінь розкриття цих напрямків у роботі не повний. Деякі із них фактично відсутні. Автор розглянув лише проблеми торгівлі, </w:t>
            </w:r>
            <w:r w:rsidRPr="00112CD0">
              <w:rPr>
                <w:rFonts w:ascii="Times New Roman" w:hAnsi="Times New Roman" w:cs="Times New Roman"/>
                <w:lang w:val="uk-UA"/>
              </w:rPr>
              <w:lastRenderedPageBreak/>
              <w:t>енергетики (на прикладі зеленого курсу) та цифрової економіки.</w:t>
            </w:r>
          </w:p>
        </w:tc>
        <w:tc>
          <w:tcPr>
            <w:tcW w:w="1417" w:type="dxa"/>
          </w:tcPr>
          <w:p w14:paraId="4B216728" w14:textId="77777777" w:rsidR="001972E1" w:rsidRPr="0038365C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5B7F58A6" w14:textId="77777777" w:rsidR="001972E1" w:rsidRPr="0038365C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RPr="0038365C" w14:paraId="4E0239C1" w14:textId="77777777" w:rsidTr="00CC34EC">
        <w:tc>
          <w:tcPr>
            <w:tcW w:w="817" w:type="dxa"/>
          </w:tcPr>
          <w:p w14:paraId="167C0E6A" w14:textId="77777777" w:rsidR="001972E1" w:rsidRPr="0038365C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6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9.6</w:t>
            </w:r>
          </w:p>
        </w:tc>
        <w:tc>
          <w:tcPr>
            <w:tcW w:w="5954" w:type="dxa"/>
          </w:tcPr>
          <w:p w14:paraId="42AB5162" w14:textId="5639095F" w:rsidR="001972E1" w:rsidRPr="0038365C" w:rsidRDefault="001972E1" w:rsidP="003F36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415DF864" w14:textId="77777777" w:rsidR="001972E1" w:rsidRPr="0038365C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4D0EDB5C" w14:textId="77777777" w:rsidR="001972E1" w:rsidRPr="0038365C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RPr="00112CD0" w14:paraId="0A89CFFA" w14:textId="77777777" w:rsidTr="00CC34EC">
        <w:tc>
          <w:tcPr>
            <w:tcW w:w="817" w:type="dxa"/>
          </w:tcPr>
          <w:p w14:paraId="466E7914" w14:textId="77777777" w:rsidR="001972E1" w:rsidRPr="0038365C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6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954" w:type="dxa"/>
          </w:tcPr>
          <w:p w14:paraId="1727D78C" w14:textId="1655C40C" w:rsidR="001972E1" w:rsidRDefault="00112CD0" w:rsidP="00112CD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Усі статистичні дані застарілі (датуються 2019 і 2020 роками), посилання на статистику із сайту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Євростат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відсутнє у списку літератури, що ставить під сумнів їх достовірність.</w:t>
            </w:r>
          </w:p>
          <w:p w14:paraId="7B0C6D4B" w14:textId="1DDAE4B4" w:rsidR="001972E1" w:rsidRPr="0038365C" w:rsidRDefault="00A86C8B" w:rsidP="003F36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Робота із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джерелеми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проведена недостатньо. Вони не різноманітні, багато робіт одного автора, деякі – застарілі.</w:t>
            </w:r>
          </w:p>
        </w:tc>
        <w:tc>
          <w:tcPr>
            <w:tcW w:w="1417" w:type="dxa"/>
          </w:tcPr>
          <w:p w14:paraId="26C9D3C1" w14:textId="77777777" w:rsidR="001972E1" w:rsidRPr="0038365C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27CD502F" w14:textId="77777777" w:rsidR="001972E1" w:rsidRPr="0038365C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RPr="0038365C" w14:paraId="2BA85762" w14:textId="77777777" w:rsidTr="00CC34EC">
        <w:tc>
          <w:tcPr>
            <w:tcW w:w="817" w:type="dxa"/>
          </w:tcPr>
          <w:p w14:paraId="63FC666F" w14:textId="77777777" w:rsidR="001972E1" w:rsidRPr="0038365C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6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954" w:type="dxa"/>
          </w:tcPr>
          <w:p w14:paraId="7B00A6D2" w14:textId="7DB5D530" w:rsidR="001972E1" w:rsidRPr="0038365C" w:rsidRDefault="00E36493" w:rsidP="00112CD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Є незначні помилки в оформленні (форматуванні) роботи.</w:t>
            </w:r>
          </w:p>
        </w:tc>
        <w:tc>
          <w:tcPr>
            <w:tcW w:w="1417" w:type="dxa"/>
          </w:tcPr>
          <w:p w14:paraId="630CB0C3" w14:textId="77777777" w:rsidR="001972E1" w:rsidRPr="0038365C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78E60706" w14:textId="77777777" w:rsidR="001972E1" w:rsidRPr="0038365C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742D1B26" w14:textId="77777777" w:rsidR="001972E1" w:rsidRPr="0038365C" w:rsidRDefault="001972E1" w:rsidP="001972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17764C3" w14:textId="77777777" w:rsidR="00886EC9" w:rsidRPr="0038365C" w:rsidRDefault="001972E1">
      <w:pPr>
        <w:rPr>
          <w:lang w:val="uk-UA"/>
        </w:rPr>
      </w:pPr>
      <w:r w:rsidRPr="0038365C"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</w:p>
    <w:sectPr w:rsidR="00886EC9" w:rsidRPr="0038365C" w:rsidSect="001B31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E1"/>
    <w:rsid w:val="00112CD0"/>
    <w:rsid w:val="001972E1"/>
    <w:rsid w:val="00282715"/>
    <w:rsid w:val="0038365C"/>
    <w:rsid w:val="003A50C4"/>
    <w:rsid w:val="003F36E3"/>
    <w:rsid w:val="004F58FE"/>
    <w:rsid w:val="007B1075"/>
    <w:rsid w:val="009C3317"/>
    <w:rsid w:val="00A86C8B"/>
    <w:rsid w:val="00CE7021"/>
    <w:rsid w:val="00E36493"/>
    <w:rsid w:val="00EB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92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2023-06-19T14:10:00Z</dcterms:created>
  <dcterms:modified xsi:type="dcterms:W3CDTF">2023-06-19T14:10:00Z</dcterms:modified>
</cp:coreProperties>
</file>