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2" w:rsidRDefault="006F7772" w:rsidP="006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F7772" w:rsidRDefault="006F7772" w:rsidP="006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F7772" w:rsidRPr="006F7772" w:rsidRDefault="006F7772" w:rsidP="006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77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</w:t>
      </w:r>
      <w:r w:rsidR="00D938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F77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Герої________________</w:t>
      </w:r>
    </w:p>
    <w:p w:rsidR="006F7772" w:rsidRDefault="006F7772" w:rsidP="006F77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F7772" w:rsidRPr="00FE6F51" w:rsidRDefault="006F7772" w:rsidP="006F77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9B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F7772" w:rsidTr="001F29D3">
        <w:tc>
          <w:tcPr>
            <w:tcW w:w="817" w:type="dxa"/>
          </w:tcPr>
          <w:p w:rsidR="006F7772" w:rsidRPr="00FE6F51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F7772" w:rsidRPr="00FE6F51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F7772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F7772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F7772" w:rsidRPr="00577708" w:rsidRDefault="006F7772" w:rsidP="001F29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F7772" w:rsidRDefault="006F7772" w:rsidP="001F2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7772" w:rsidTr="001F29D3">
        <w:tc>
          <w:tcPr>
            <w:tcW w:w="8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F7772" w:rsidRPr="001B315C" w:rsidRDefault="006F7772" w:rsidP="001313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F7772" w:rsidRDefault="006F7772" w:rsidP="001F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F7772" w:rsidRDefault="006F7772" w:rsidP="006F77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599" w:rsidRPr="00CA0599" w:rsidRDefault="006F7772" w:rsidP="00CA05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CA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0599">
        <w:rPr>
          <w:rFonts w:ascii="Times New Roman" w:hAnsi="Times New Roman" w:cs="Times New Roman"/>
          <w:sz w:val="28"/>
          <w:szCs w:val="28"/>
          <w:lang w:val="uk-UA"/>
        </w:rPr>
        <w:t>Робота містить значний авторський</w:t>
      </w:r>
      <w:r w:rsidR="00D93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599">
        <w:rPr>
          <w:rFonts w:ascii="Times New Roman" w:hAnsi="Times New Roman" w:cs="Times New Roman"/>
          <w:sz w:val="28"/>
          <w:szCs w:val="28"/>
          <w:lang w:val="uk-UA"/>
        </w:rPr>
        <w:t>доробок</w:t>
      </w:r>
      <w:r w:rsidR="00D93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3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0599">
        <w:rPr>
          <w:rFonts w:ascii="Times New Roman" w:hAnsi="Times New Roman" w:cs="Times New Roman"/>
          <w:sz w:val="28"/>
          <w:szCs w:val="28"/>
          <w:lang w:val="uk-UA"/>
        </w:rPr>
        <w:t xml:space="preserve"> таблиця «</w:t>
      </w:r>
      <w:r w:rsidR="00CA0599" w:rsidRPr="002851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Герої України ПС ЗСУ, армійської авіації </w:t>
      </w:r>
      <w:r w:rsidR="00D93878">
        <w:rPr>
          <w:rFonts w:ascii="Times New Roman" w:hAnsi="Times New Roman" w:cs="Times New Roman"/>
          <w:bCs/>
          <w:sz w:val="28"/>
          <w:szCs w:val="28"/>
          <w:lang w:val="uk-UA"/>
        </w:rPr>
        <w:t>СВ ЗСУ (випускники ХНУПС ім. І. </w:t>
      </w:r>
      <w:r w:rsidR="00CA0599" w:rsidRPr="002851EB">
        <w:rPr>
          <w:rFonts w:ascii="Times New Roman" w:hAnsi="Times New Roman" w:cs="Times New Roman"/>
          <w:bCs/>
          <w:sz w:val="28"/>
          <w:szCs w:val="28"/>
          <w:lang w:val="uk-UA"/>
        </w:rPr>
        <w:t>Кожедуба)</w:t>
      </w:r>
      <w:r w:rsidR="00CA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</w:t>
      </w:r>
      <w:r w:rsidR="00CA0599" w:rsidRPr="00CA0599">
        <w:rPr>
          <w:rFonts w:ascii="Times New Roman" w:hAnsi="Times New Roman" w:cs="Times New Roman"/>
          <w:bCs/>
          <w:sz w:val="28"/>
          <w:szCs w:val="28"/>
          <w:lang w:val="uk-UA"/>
        </w:rPr>
        <w:t>Анкета для оп</w:t>
      </w:r>
      <w:r w:rsidR="00D9387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CA0599" w:rsidRPr="00CA0599">
        <w:rPr>
          <w:rFonts w:ascii="Times New Roman" w:hAnsi="Times New Roman" w:cs="Times New Roman"/>
          <w:bCs/>
          <w:sz w:val="28"/>
          <w:szCs w:val="28"/>
          <w:lang w:val="uk-UA"/>
        </w:rPr>
        <w:t>тування військовослужбовців.</w:t>
      </w:r>
    </w:p>
    <w:p w:rsidR="00CA0599" w:rsidRPr="002851EB" w:rsidRDefault="00CA0599" w:rsidP="00CA05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772" w:rsidRPr="00CA0599" w:rsidRDefault="006F7772" w:rsidP="006F7772">
      <w:pPr>
        <w:rPr>
          <w:lang w:val="uk-UA"/>
        </w:rPr>
      </w:pPr>
    </w:p>
    <w:sectPr w:rsidR="006F7772" w:rsidRPr="00CA059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72"/>
    <w:rsid w:val="00131375"/>
    <w:rsid w:val="00172059"/>
    <w:rsid w:val="001A63A0"/>
    <w:rsid w:val="002000DC"/>
    <w:rsid w:val="006F7772"/>
    <w:rsid w:val="009B480F"/>
    <w:rsid w:val="00AF13B8"/>
    <w:rsid w:val="00CA0599"/>
    <w:rsid w:val="00D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2023-06-19T13:43:00Z</dcterms:created>
  <dcterms:modified xsi:type="dcterms:W3CDTF">2023-06-19T13:43:00Z</dcterms:modified>
</cp:coreProperties>
</file>