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4FED6C" w14:textId="77777777" w:rsidR="001972E1" w:rsidRDefault="001972E1" w:rsidP="001972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FE6F51">
        <w:rPr>
          <w:rFonts w:ascii="Times New Roman" w:hAnsi="Times New Roman" w:cs="Times New Roman"/>
          <w:b/>
          <w:sz w:val="28"/>
          <w:szCs w:val="28"/>
          <w:lang w:val="uk-UA"/>
        </w:rPr>
        <w:t>РЕЦЕНЗІЯ</w:t>
      </w:r>
    </w:p>
    <w:p w14:paraId="09540A7A" w14:textId="77777777" w:rsidR="001972E1" w:rsidRDefault="001972E1" w:rsidP="001972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 студентську наукову роботу</w:t>
      </w:r>
    </w:p>
    <w:p w14:paraId="78228D4F" w14:textId="4BF61AD1" w:rsidR="001972E1" w:rsidRPr="006B1146" w:rsidRDefault="005C0EB9" w:rsidP="001972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B1146">
        <w:rPr>
          <w:rFonts w:ascii="Times New Roman" w:eastAsia="Times New Roman" w:hAnsi="Times New Roman" w:cs="Times New Roman"/>
          <w:b/>
          <w:sz w:val="28"/>
          <w:szCs w:val="28"/>
          <w:highlight w:val="white"/>
          <w:u w:val="single"/>
        </w:rPr>
        <w:t xml:space="preserve">вомбат </w:t>
      </w:r>
      <w:proofErr w:type="spellStart"/>
      <w:r w:rsidRPr="006B1146">
        <w:rPr>
          <w:rFonts w:ascii="Times New Roman" w:eastAsia="Times New Roman" w:hAnsi="Times New Roman" w:cs="Times New Roman"/>
          <w:b/>
          <w:sz w:val="28"/>
          <w:szCs w:val="28"/>
          <w:highlight w:val="white"/>
          <w:u w:val="single"/>
        </w:rPr>
        <w:t>морський</w:t>
      </w:r>
      <w:proofErr w:type="spellEnd"/>
    </w:p>
    <w:p w14:paraId="6094093B" w14:textId="77777777" w:rsidR="001972E1" w:rsidRDefault="001972E1" w:rsidP="001972E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  <w:r w:rsidRPr="00FE6F51">
        <w:rPr>
          <w:rFonts w:ascii="Times New Roman" w:hAnsi="Times New Roman" w:cs="Times New Roman"/>
          <w:b/>
          <w:sz w:val="16"/>
          <w:szCs w:val="16"/>
          <w:lang w:val="uk-UA"/>
        </w:rPr>
        <w:t>Шифр роботи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1"/>
        <w:gridCol w:w="5728"/>
        <w:gridCol w:w="1692"/>
        <w:gridCol w:w="1349"/>
      </w:tblGrid>
      <w:tr w:rsidR="001972E1" w14:paraId="47342682" w14:textId="77777777" w:rsidTr="009A1568">
        <w:tc>
          <w:tcPr>
            <w:tcW w:w="801" w:type="dxa"/>
          </w:tcPr>
          <w:p w14:paraId="03B683B9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14:paraId="0BE7F4DA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5728" w:type="dxa"/>
          </w:tcPr>
          <w:p w14:paraId="5CA8FBDA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Змістовні показники</w:t>
            </w:r>
          </w:p>
        </w:tc>
        <w:tc>
          <w:tcPr>
            <w:tcW w:w="1692" w:type="dxa"/>
          </w:tcPr>
          <w:p w14:paraId="59D2BDEC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Рейтингова шкала</w:t>
            </w:r>
          </w:p>
        </w:tc>
        <w:tc>
          <w:tcPr>
            <w:tcW w:w="1349" w:type="dxa"/>
          </w:tcPr>
          <w:p w14:paraId="04CCFDE0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Бали</w:t>
            </w:r>
          </w:p>
        </w:tc>
      </w:tr>
      <w:tr w:rsidR="001972E1" w14:paraId="675CE2FE" w14:textId="77777777" w:rsidTr="009A1568">
        <w:tc>
          <w:tcPr>
            <w:tcW w:w="801" w:type="dxa"/>
          </w:tcPr>
          <w:p w14:paraId="36B6228B" w14:textId="77777777" w:rsidR="001972E1" w:rsidRPr="00FE6F5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728" w:type="dxa"/>
          </w:tcPr>
          <w:p w14:paraId="0457F5C2" w14:textId="77777777" w:rsidR="001972E1" w:rsidRPr="00FE6F51" w:rsidRDefault="001972E1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Актуальність дослідження</w:t>
            </w:r>
          </w:p>
        </w:tc>
        <w:tc>
          <w:tcPr>
            <w:tcW w:w="1692" w:type="dxa"/>
          </w:tcPr>
          <w:p w14:paraId="3D7BBCFD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49" w:type="dxa"/>
          </w:tcPr>
          <w:p w14:paraId="4F0E0183" w14:textId="073BBCB3" w:rsidR="001972E1" w:rsidRDefault="005C0EB9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</w:tr>
      <w:tr w:rsidR="001972E1" w14:paraId="02E4C86F" w14:textId="77777777" w:rsidTr="009A1568">
        <w:tc>
          <w:tcPr>
            <w:tcW w:w="801" w:type="dxa"/>
          </w:tcPr>
          <w:p w14:paraId="717D1365" w14:textId="77777777" w:rsidR="001972E1" w:rsidRPr="00FE6F5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728" w:type="dxa"/>
          </w:tcPr>
          <w:p w14:paraId="665E03D3" w14:textId="77777777" w:rsidR="001972E1" w:rsidRPr="00FE6F51" w:rsidRDefault="001972E1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Відповідність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змісту наукової роботи </w:t>
            </w: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заявленій тематиці студії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692" w:type="dxa"/>
          </w:tcPr>
          <w:p w14:paraId="3FC5927D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49" w:type="dxa"/>
          </w:tcPr>
          <w:p w14:paraId="1991A146" w14:textId="33B4BA71" w:rsidR="001972E1" w:rsidRDefault="005C0EB9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1972E1" w14:paraId="7250D619" w14:textId="77777777" w:rsidTr="009A1568">
        <w:tc>
          <w:tcPr>
            <w:tcW w:w="801" w:type="dxa"/>
          </w:tcPr>
          <w:p w14:paraId="1DEA012D" w14:textId="77777777" w:rsidR="001972E1" w:rsidRPr="00FE6F5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728" w:type="dxa"/>
          </w:tcPr>
          <w:p w14:paraId="353BCD54" w14:textId="61231343" w:rsidR="001972E1" w:rsidRPr="00FE6F51" w:rsidRDefault="001972E1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Ступінь новизна та оригінальність ідей,</w:t>
            </w:r>
            <w:r w:rsidR="006B11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закладених в основу наукової роботи</w:t>
            </w:r>
          </w:p>
        </w:tc>
        <w:tc>
          <w:tcPr>
            <w:tcW w:w="1692" w:type="dxa"/>
          </w:tcPr>
          <w:p w14:paraId="5240DFEA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49" w:type="dxa"/>
          </w:tcPr>
          <w:p w14:paraId="1DDAEA07" w14:textId="5508D2CE" w:rsidR="001972E1" w:rsidRDefault="005C0EB9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</w:tr>
      <w:tr w:rsidR="001972E1" w14:paraId="76A801F7" w14:textId="77777777" w:rsidTr="009A1568">
        <w:tc>
          <w:tcPr>
            <w:tcW w:w="801" w:type="dxa"/>
          </w:tcPr>
          <w:p w14:paraId="223268D5" w14:textId="77777777" w:rsidR="001972E1" w:rsidRPr="00FE6F5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728" w:type="dxa"/>
          </w:tcPr>
          <w:p w14:paraId="02EC6EA7" w14:textId="77777777" w:rsidR="001972E1" w:rsidRPr="00FE6F51" w:rsidRDefault="001972E1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Рівень виконання завдань, їх відповідність меті дослідження</w:t>
            </w:r>
          </w:p>
        </w:tc>
        <w:tc>
          <w:tcPr>
            <w:tcW w:w="1692" w:type="dxa"/>
          </w:tcPr>
          <w:p w14:paraId="435DA3C8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49" w:type="dxa"/>
          </w:tcPr>
          <w:p w14:paraId="7A610273" w14:textId="1AF8C777" w:rsidR="001972E1" w:rsidRDefault="005C0EB9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</w:tr>
      <w:tr w:rsidR="001972E1" w14:paraId="44EFFAFA" w14:textId="77777777" w:rsidTr="009A1568">
        <w:tc>
          <w:tcPr>
            <w:tcW w:w="801" w:type="dxa"/>
          </w:tcPr>
          <w:p w14:paraId="26605B3D" w14:textId="77777777" w:rsidR="001972E1" w:rsidRPr="00FE6F5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728" w:type="dxa"/>
          </w:tcPr>
          <w:p w14:paraId="59990C66" w14:textId="77777777" w:rsidR="001972E1" w:rsidRPr="00FE6F51" w:rsidRDefault="001972E1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Теоретико-практичне значення результатів дослідження</w:t>
            </w:r>
          </w:p>
        </w:tc>
        <w:tc>
          <w:tcPr>
            <w:tcW w:w="1692" w:type="dxa"/>
          </w:tcPr>
          <w:p w14:paraId="5F7D8BB4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49" w:type="dxa"/>
          </w:tcPr>
          <w:p w14:paraId="6E6572BF" w14:textId="3CE8FF1E" w:rsidR="001972E1" w:rsidRDefault="005C0EB9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</w:tr>
      <w:tr w:rsidR="001972E1" w14:paraId="2C5CC30B" w14:textId="77777777" w:rsidTr="009A1568">
        <w:tc>
          <w:tcPr>
            <w:tcW w:w="801" w:type="dxa"/>
          </w:tcPr>
          <w:p w14:paraId="457C30BF" w14:textId="77777777" w:rsidR="001972E1" w:rsidRPr="00FE6F5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728" w:type="dxa"/>
          </w:tcPr>
          <w:p w14:paraId="4866E6C1" w14:textId="77777777" w:rsidR="001972E1" w:rsidRPr="00FE6F51" w:rsidRDefault="001972E1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Логіка та ясність викладу матеріалу</w:t>
            </w:r>
          </w:p>
        </w:tc>
        <w:tc>
          <w:tcPr>
            <w:tcW w:w="1692" w:type="dxa"/>
          </w:tcPr>
          <w:p w14:paraId="2EAF4C03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49" w:type="dxa"/>
          </w:tcPr>
          <w:p w14:paraId="1603D706" w14:textId="407FC7F3" w:rsidR="001972E1" w:rsidRDefault="005C0EB9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1972E1" w14:paraId="31032C77" w14:textId="77777777" w:rsidTr="009A1568">
        <w:tc>
          <w:tcPr>
            <w:tcW w:w="801" w:type="dxa"/>
          </w:tcPr>
          <w:p w14:paraId="7DB349DE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728" w:type="dxa"/>
          </w:tcPr>
          <w:p w14:paraId="6225D7C9" w14:textId="77777777" w:rsidR="001972E1" w:rsidRDefault="001972E1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Рівень використання наукової літератури та інших джерел інформації</w:t>
            </w:r>
          </w:p>
        </w:tc>
        <w:tc>
          <w:tcPr>
            <w:tcW w:w="1692" w:type="dxa"/>
          </w:tcPr>
          <w:p w14:paraId="60D429E3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49" w:type="dxa"/>
          </w:tcPr>
          <w:p w14:paraId="4657CA92" w14:textId="201E2BB7" w:rsidR="001972E1" w:rsidRDefault="005C0EB9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1972E1" w14:paraId="1B7749D9" w14:textId="77777777" w:rsidTr="009A1568">
        <w:tc>
          <w:tcPr>
            <w:tcW w:w="801" w:type="dxa"/>
          </w:tcPr>
          <w:p w14:paraId="61CD9A82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728" w:type="dxa"/>
          </w:tcPr>
          <w:p w14:paraId="27AD5FCB" w14:textId="77777777" w:rsidR="001972E1" w:rsidRDefault="001972E1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Якість оформлення та відповідність вимогам Положення конкурсу</w:t>
            </w:r>
          </w:p>
        </w:tc>
        <w:tc>
          <w:tcPr>
            <w:tcW w:w="1692" w:type="dxa"/>
          </w:tcPr>
          <w:p w14:paraId="4140BE2C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49" w:type="dxa"/>
          </w:tcPr>
          <w:p w14:paraId="6BCC6623" w14:textId="03C46332" w:rsidR="001972E1" w:rsidRDefault="005C0EB9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1972E1" w14:paraId="4EE5B623" w14:textId="77777777" w:rsidTr="009A1568">
        <w:tc>
          <w:tcPr>
            <w:tcW w:w="801" w:type="dxa"/>
          </w:tcPr>
          <w:p w14:paraId="4A58CA7F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728" w:type="dxa"/>
          </w:tcPr>
          <w:p w14:paraId="4B5D3A9C" w14:textId="77777777" w:rsidR="001972E1" w:rsidRPr="00577708" w:rsidRDefault="001972E1" w:rsidP="00CC34E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777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Загальна сума балів</w:t>
            </w:r>
          </w:p>
        </w:tc>
        <w:tc>
          <w:tcPr>
            <w:tcW w:w="1692" w:type="dxa"/>
          </w:tcPr>
          <w:p w14:paraId="529E4FA8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60</w:t>
            </w:r>
          </w:p>
        </w:tc>
        <w:tc>
          <w:tcPr>
            <w:tcW w:w="1349" w:type="dxa"/>
          </w:tcPr>
          <w:p w14:paraId="1E62C9D5" w14:textId="5BB3BBC7" w:rsidR="001972E1" w:rsidRDefault="005C0EB9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uk-UA"/>
              </w:rPr>
              <w:t>59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fldChar w:fldCharType="end"/>
            </w:r>
          </w:p>
        </w:tc>
      </w:tr>
      <w:tr w:rsidR="001972E1" w14:paraId="079B3FED" w14:textId="77777777" w:rsidTr="009A1568">
        <w:tc>
          <w:tcPr>
            <w:tcW w:w="801" w:type="dxa"/>
          </w:tcPr>
          <w:p w14:paraId="5D893AAC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728" w:type="dxa"/>
          </w:tcPr>
          <w:p w14:paraId="749CD024" w14:textId="77777777" w:rsidR="001972E1" w:rsidRDefault="001972E1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Недоліки наукової роботи (пояснення зниження максимальних балів у п.1-8)</w:t>
            </w:r>
          </w:p>
        </w:tc>
        <w:tc>
          <w:tcPr>
            <w:tcW w:w="1692" w:type="dxa"/>
          </w:tcPr>
          <w:p w14:paraId="3EE9F85A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49" w:type="dxa"/>
          </w:tcPr>
          <w:p w14:paraId="30E97787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972E1" w:rsidRPr="006B1146" w14:paraId="164C7833" w14:textId="77777777" w:rsidTr="009A1568">
        <w:tc>
          <w:tcPr>
            <w:tcW w:w="801" w:type="dxa"/>
          </w:tcPr>
          <w:p w14:paraId="69F01E51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9.1</w:t>
            </w:r>
          </w:p>
        </w:tc>
        <w:tc>
          <w:tcPr>
            <w:tcW w:w="5728" w:type="dxa"/>
          </w:tcPr>
          <w:p w14:paraId="3BC8049C" w14:textId="0D9AEFB1" w:rsidR="001972E1" w:rsidRDefault="005C0EB9" w:rsidP="005C0EB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 дані роботі присутня певна нелогічність формулювань теми роботи</w:t>
            </w:r>
            <w:r w:rsidR="0065002A">
              <w:rPr>
                <w:rFonts w:ascii="Times New Roman" w:hAnsi="Times New Roman" w:cs="Times New Roman"/>
                <w:lang w:val="uk-UA"/>
              </w:rPr>
              <w:t xml:space="preserve"> та</w:t>
            </w:r>
            <w:r>
              <w:rPr>
                <w:rFonts w:ascii="Times New Roman" w:hAnsi="Times New Roman" w:cs="Times New Roman"/>
                <w:lang w:val="uk-UA"/>
              </w:rPr>
              <w:t xml:space="preserve"> об’єкту</w:t>
            </w:r>
            <w:r w:rsidR="0065002A">
              <w:rPr>
                <w:rFonts w:ascii="Times New Roman" w:hAnsi="Times New Roman" w:cs="Times New Roman"/>
                <w:lang w:val="uk-UA"/>
              </w:rPr>
              <w:t>/</w:t>
            </w:r>
            <w:r>
              <w:rPr>
                <w:rFonts w:ascii="Times New Roman" w:hAnsi="Times New Roman" w:cs="Times New Roman"/>
                <w:lang w:val="uk-UA"/>
              </w:rPr>
              <w:t>предмету</w:t>
            </w:r>
            <w:r w:rsidR="0065002A">
              <w:rPr>
                <w:rFonts w:ascii="Times New Roman" w:hAnsi="Times New Roman" w:cs="Times New Roman"/>
                <w:lang w:val="uk-UA"/>
              </w:rPr>
              <w:t>/</w:t>
            </w:r>
            <w:r>
              <w:rPr>
                <w:rFonts w:ascii="Times New Roman" w:hAnsi="Times New Roman" w:cs="Times New Roman"/>
                <w:lang w:val="uk-UA"/>
              </w:rPr>
              <w:t>мети.</w:t>
            </w:r>
          </w:p>
          <w:p w14:paraId="35B88F7D" w14:textId="497564A5" w:rsidR="005C0EB9" w:rsidRPr="005C0EB9" w:rsidRDefault="005C0EB9" w:rsidP="005C0EB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Тема: </w:t>
            </w:r>
            <w:r w:rsidRPr="0065002A">
              <w:rPr>
                <w:rFonts w:ascii="Times New Roman" w:hAnsi="Times New Roman" w:cs="Times New Roman"/>
                <w:highlight w:val="yellow"/>
                <w:lang w:val="uk-UA"/>
              </w:rPr>
              <w:t>Інформаційна гігієна</w:t>
            </w:r>
            <w:r w:rsidRPr="005C0EB9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5002A">
              <w:rPr>
                <w:rFonts w:ascii="Times New Roman" w:hAnsi="Times New Roman" w:cs="Times New Roman"/>
                <w:highlight w:val="lightGray"/>
                <w:lang w:val="uk-UA"/>
              </w:rPr>
              <w:t>в умовах гібридної війни</w:t>
            </w:r>
            <w:r>
              <w:rPr>
                <w:rFonts w:ascii="Times New Roman" w:hAnsi="Times New Roman" w:cs="Times New Roman"/>
                <w:lang w:val="uk-UA"/>
              </w:rPr>
              <w:t xml:space="preserve"> п</w:t>
            </w:r>
            <w:r w:rsidRPr="005C0EB9">
              <w:rPr>
                <w:rFonts w:ascii="Times New Roman" w:hAnsi="Times New Roman" w:cs="Times New Roman"/>
                <w:lang w:val="uk-UA"/>
              </w:rPr>
              <w:t xml:space="preserve">роти </w:t>
            </w:r>
            <w:r>
              <w:rPr>
                <w:rFonts w:ascii="Times New Roman" w:hAnsi="Times New Roman" w:cs="Times New Roman"/>
                <w:lang w:val="uk-UA"/>
              </w:rPr>
              <w:t>У</w:t>
            </w:r>
            <w:r w:rsidRPr="005C0EB9">
              <w:rPr>
                <w:rFonts w:ascii="Times New Roman" w:hAnsi="Times New Roman" w:cs="Times New Roman"/>
                <w:lang w:val="uk-UA"/>
              </w:rPr>
              <w:t>країни</w:t>
            </w:r>
          </w:p>
          <w:p w14:paraId="135DDFD6" w14:textId="77777777" w:rsidR="005C0EB9" w:rsidRPr="005C0EB9" w:rsidRDefault="005C0EB9" w:rsidP="005C0EB9">
            <w:pPr>
              <w:rPr>
                <w:rFonts w:ascii="Times New Roman" w:hAnsi="Times New Roman" w:cs="Times New Roman"/>
                <w:lang w:val="uk-UA"/>
              </w:rPr>
            </w:pPr>
            <w:r w:rsidRPr="005C0EB9">
              <w:rPr>
                <w:rFonts w:ascii="Times New Roman" w:hAnsi="Times New Roman" w:cs="Times New Roman"/>
                <w:lang w:val="uk-UA"/>
              </w:rPr>
              <w:t xml:space="preserve">Об’єктом дослідження </w:t>
            </w:r>
            <w:r w:rsidRPr="0065002A">
              <w:rPr>
                <w:rFonts w:ascii="Times New Roman" w:hAnsi="Times New Roman" w:cs="Times New Roman"/>
                <w:b/>
                <w:bCs/>
                <w:highlight w:val="yellow"/>
                <w:u w:val="single"/>
                <w:lang w:val="uk-UA"/>
              </w:rPr>
              <w:t>є російська пропаганда</w:t>
            </w:r>
            <w:r w:rsidRPr="005C0EB9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5002A">
              <w:rPr>
                <w:rFonts w:ascii="Times New Roman" w:hAnsi="Times New Roman" w:cs="Times New Roman"/>
                <w:highlight w:val="lightGray"/>
                <w:lang w:val="uk-UA"/>
              </w:rPr>
              <w:t>в період гібридної війни</w:t>
            </w:r>
            <w:r w:rsidRPr="005C0EB9">
              <w:rPr>
                <w:rFonts w:ascii="Times New Roman" w:hAnsi="Times New Roman" w:cs="Times New Roman"/>
                <w:lang w:val="uk-UA"/>
              </w:rPr>
              <w:t xml:space="preserve"> 2014-2021 рр. </w:t>
            </w:r>
            <w:r w:rsidRPr="0065002A">
              <w:rPr>
                <w:rFonts w:ascii="Times New Roman" w:hAnsi="Times New Roman" w:cs="Times New Roman"/>
                <w:b/>
                <w:bCs/>
                <w:highlight w:val="lightGray"/>
                <w:u w:val="single"/>
                <w:lang w:val="uk-UA"/>
              </w:rPr>
              <w:t>та</w:t>
            </w:r>
            <w:r w:rsidRPr="005C0EB9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5002A">
              <w:rPr>
                <w:rFonts w:ascii="Times New Roman" w:hAnsi="Times New Roman" w:cs="Times New Roman"/>
                <w:highlight w:val="lightGray"/>
                <w:lang w:val="uk-UA"/>
              </w:rPr>
              <w:t>російсько-української війни початку</w:t>
            </w:r>
            <w:r w:rsidRPr="005C0EB9">
              <w:rPr>
                <w:rFonts w:ascii="Times New Roman" w:hAnsi="Times New Roman" w:cs="Times New Roman"/>
                <w:lang w:val="uk-UA"/>
              </w:rPr>
              <w:t xml:space="preserve"> 2022 року на території України.</w:t>
            </w:r>
          </w:p>
          <w:p w14:paraId="1360DB07" w14:textId="77777777" w:rsidR="005C0EB9" w:rsidRPr="005C0EB9" w:rsidRDefault="005C0EB9" w:rsidP="005C0EB9">
            <w:pPr>
              <w:rPr>
                <w:rFonts w:ascii="Times New Roman" w:hAnsi="Times New Roman" w:cs="Times New Roman"/>
                <w:lang w:val="uk-UA"/>
              </w:rPr>
            </w:pPr>
            <w:r w:rsidRPr="005C0EB9">
              <w:rPr>
                <w:rFonts w:ascii="Times New Roman" w:hAnsi="Times New Roman" w:cs="Times New Roman"/>
                <w:lang w:val="uk-UA"/>
              </w:rPr>
              <w:t xml:space="preserve">Предмет дослідження – </w:t>
            </w:r>
            <w:r w:rsidRPr="0065002A">
              <w:rPr>
                <w:rFonts w:ascii="Times New Roman" w:hAnsi="Times New Roman" w:cs="Times New Roman"/>
                <w:highlight w:val="yellow"/>
                <w:lang w:val="uk-UA"/>
              </w:rPr>
              <w:t>здійснення заходів з інформаційної гігієни</w:t>
            </w:r>
            <w:r w:rsidRPr="005C0EB9">
              <w:rPr>
                <w:rFonts w:ascii="Times New Roman" w:hAnsi="Times New Roman" w:cs="Times New Roman"/>
                <w:lang w:val="uk-UA"/>
              </w:rPr>
              <w:t xml:space="preserve"> в умовах деструктивних пропагандистських інформаційних впливів РФ в період гібридної війни 2014-2021рр. та російсько-української війни початку 2022 року.</w:t>
            </w:r>
          </w:p>
          <w:p w14:paraId="6CB1429B" w14:textId="05BF5D8F" w:rsidR="001972E1" w:rsidRPr="001B315C" w:rsidRDefault="005C0EB9" w:rsidP="005C0EB9">
            <w:pPr>
              <w:rPr>
                <w:rFonts w:ascii="Times New Roman" w:hAnsi="Times New Roman" w:cs="Times New Roman"/>
                <w:lang w:val="uk-UA"/>
              </w:rPr>
            </w:pPr>
            <w:r w:rsidRPr="005C0EB9">
              <w:rPr>
                <w:rFonts w:ascii="Times New Roman" w:hAnsi="Times New Roman" w:cs="Times New Roman"/>
                <w:lang w:val="uk-UA"/>
              </w:rPr>
              <w:t xml:space="preserve">Мета дослідження </w:t>
            </w:r>
            <w:r w:rsidRPr="0065002A">
              <w:rPr>
                <w:rFonts w:ascii="Times New Roman" w:hAnsi="Times New Roman" w:cs="Times New Roman"/>
                <w:highlight w:val="cyan"/>
                <w:lang w:val="uk-UA"/>
              </w:rPr>
              <w:t>полягає у класифікації і структуризації деструктивних впливів російської пропаганди</w:t>
            </w:r>
            <w:r w:rsidRPr="005C0EB9">
              <w:rPr>
                <w:rFonts w:ascii="Times New Roman" w:hAnsi="Times New Roman" w:cs="Times New Roman"/>
                <w:lang w:val="uk-UA"/>
              </w:rPr>
              <w:t xml:space="preserve"> на українське суспільство і вироблення </w:t>
            </w:r>
            <w:proofErr w:type="spellStart"/>
            <w:r w:rsidRPr="005C0EB9">
              <w:rPr>
                <w:rFonts w:ascii="Times New Roman" w:hAnsi="Times New Roman" w:cs="Times New Roman"/>
                <w:lang w:val="uk-UA"/>
              </w:rPr>
              <w:t>упереджувальних</w:t>
            </w:r>
            <w:proofErr w:type="spellEnd"/>
            <w:r w:rsidRPr="005C0EB9">
              <w:rPr>
                <w:rFonts w:ascii="Times New Roman" w:hAnsi="Times New Roman" w:cs="Times New Roman"/>
                <w:lang w:val="uk-UA"/>
              </w:rPr>
              <w:t xml:space="preserve"> заходів протидії цим впливам.</w:t>
            </w:r>
          </w:p>
        </w:tc>
        <w:tc>
          <w:tcPr>
            <w:tcW w:w="1692" w:type="dxa"/>
          </w:tcPr>
          <w:p w14:paraId="67553628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49" w:type="dxa"/>
          </w:tcPr>
          <w:p w14:paraId="4B0B947E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972E1" w14:paraId="3954891A" w14:textId="77777777" w:rsidTr="009A1568">
        <w:tc>
          <w:tcPr>
            <w:tcW w:w="801" w:type="dxa"/>
          </w:tcPr>
          <w:p w14:paraId="0EABE883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9.2</w:t>
            </w:r>
          </w:p>
        </w:tc>
        <w:tc>
          <w:tcPr>
            <w:tcW w:w="5728" w:type="dxa"/>
          </w:tcPr>
          <w:p w14:paraId="060D5F6C" w14:textId="77777777" w:rsidR="001972E1" w:rsidRPr="001B315C" w:rsidRDefault="001972E1" w:rsidP="00CC34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2" w:type="dxa"/>
          </w:tcPr>
          <w:p w14:paraId="4A12657C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49" w:type="dxa"/>
          </w:tcPr>
          <w:p w14:paraId="3ECC292D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972E1" w14:paraId="63C97CE5" w14:textId="77777777" w:rsidTr="009A1568">
        <w:tc>
          <w:tcPr>
            <w:tcW w:w="801" w:type="dxa"/>
          </w:tcPr>
          <w:p w14:paraId="7B1C778B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9.3</w:t>
            </w:r>
          </w:p>
        </w:tc>
        <w:tc>
          <w:tcPr>
            <w:tcW w:w="5728" w:type="dxa"/>
          </w:tcPr>
          <w:p w14:paraId="4892968E" w14:textId="77777777" w:rsidR="001972E1" w:rsidRPr="001B315C" w:rsidRDefault="001972E1" w:rsidP="00CC34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2" w:type="dxa"/>
          </w:tcPr>
          <w:p w14:paraId="3AA6A8B7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49" w:type="dxa"/>
          </w:tcPr>
          <w:p w14:paraId="26A35A3C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972E1" w14:paraId="4F08EFD9" w14:textId="77777777" w:rsidTr="009A1568">
        <w:tc>
          <w:tcPr>
            <w:tcW w:w="801" w:type="dxa"/>
          </w:tcPr>
          <w:p w14:paraId="43C959DF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9.4</w:t>
            </w:r>
          </w:p>
        </w:tc>
        <w:tc>
          <w:tcPr>
            <w:tcW w:w="5728" w:type="dxa"/>
          </w:tcPr>
          <w:p w14:paraId="154F3D0C" w14:textId="77777777" w:rsidR="001972E1" w:rsidRPr="001B315C" w:rsidRDefault="001972E1" w:rsidP="00CC34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2" w:type="dxa"/>
          </w:tcPr>
          <w:p w14:paraId="1BE5A6D1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49" w:type="dxa"/>
          </w:tcPr>
          <w:p w14:paraId="543D4EE8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972E1" w14:paraId="69044454" w14:textId="77777777" w:rsidTr="009A1568">
        <w:tc>
          <w:tcPr>
            <w:tcW w:w="801" w:type="dxa"/>
          </w:tcPr>
          <w:p w14:paraId="24E6424F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9.5</w:t>
            </w:r>
          </w:p>
        </w:tc>
        <w:tc>
          <w:tcPr>
            <w:tcW w:w="5728" w:type="dxa"/>
          </w:tcPr>
          <w:p w14:paraId="426C20F9" w14:textId="77777777" w:rsidR="001972E1" w:rsidRPr="001B315C" w:rsidRDefault="001972E1" w:rsidP="00CC34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2" w:type="dxa"/>
          </w:tcPr>
          <w:p w14:paraId="4939D409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49" w:type="dxa"/>
          </w:tcPr>
          <w:p w14:paraId="4A884678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972E1" w14:paraId="4B5AD154" w14:textId="77777777" w:rsidTr="009A1568">
        <w:tc>
          <w:tcPr>
            <w:tcW w:w="801" w:type="dxa"/>
          </w:tcPr>
          <w:p w14:paraId="63BE4971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9.6</w:t>
            </w:r>
          </w:p>
        </w:tc>
        <w:tc>
          <w:tcPr>
            <w:tcW w:w="5728" w:type="dxa"/>
          </w:tcPr>
          <w:p w14:paraId="70DB1DBF" w14:textId="77777777" w:rsidR="001972E1" w:rsidRPr="001B315C" w:rsidRDefault="001972E1" w:rsidP="00CC34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2" w:type="dxa"/>
          </w:tcPr>
          <w:p w14:paraId="211109A5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49" w:type="dxa"/>
          </w:tcPr>
          <w:p w14:paraId="25ABD017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972E1" w14:paraId="2976B9A9" w14:textId="77777777" w:rsidTr="009A1568">
        <w:tc>
          <w:tcPr>
            <w:tcW w:w="801" w:type="dxa"/>
          </w:tcPr>
          <w:p w14:paraId="761D6E96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9.7</w:t>
            </w:r>
          </w:p>
        </w:tc>
        <w:tc>
          <w:tcPr>
            <w:tcW w:w="5728" w:type="dxa"/>
          </w:tcPr>
          <w:p w14:paraId="42403504" w14:textId="77777777" w:rsidR="001972E1" w:rsidRPr="001B315C" w:rsidRDefault="001972E1" w:rsidP="00CC34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2" w:type="dxa"/>
          </w:tcPr>
          <w:p w14:paraId="343EA1DC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49" w:type="dxa"/>
          </w:tcPr>
          <w:p w14:paraId="61D452BB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972E1" w14:paraId="210B6859" w14:textId="77777777" w:rsidTr="009A1568">
        <w:tc>
          <w:tcPr>
            <w:tcW w:w="801" w:type="dxa"/>
          </w:tcPr>
          <w:p w14:paraId="4ABD472F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9.8</w:t>
            </w:r>
          </w:p>
        </w:tc>
        <w:tc>
          <w:tcPr>
            <w:tcW w:w="5728" w:type="dxa"/>
          </w:tcPr>
          <w:p w14:paraId="6175ED92" w14:textId="77777777" w:rsidR="001972E1" w:rsidRPr="001B315C" w:rsidRDefault="001972E1" w:rsidP="00CC34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2" w:type="dxa"/>
          </w:tcPr>
          <w:p w14:paraId="0427F17B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49" w:type="dxa"/>
          </w:tcPr>
          <w:p w14:paraId="0B679D54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14:paraId="49E41F24" w14:textId="06B0ADA7" w:rsidR="00886EC9" w:rsidRPr="005C0EB9" w:rsidRDefault="001972E1">
      <w:r>
        <w:rPr>
          <w:rFonts w:ascii="Times New Roman" w:hAnsi="Times New Roman" w:cs="Times New Roman"/>
          <w:b/>
          <w:sz w:val="28"/>
          <w:szCs w:val="28"/>
          <w:lang w:val="uk-UA"/>
        </w:rPr>
        <w:t>Коментар:</w:t>
      </w:r>
      <w:r w:rsidR="005C0EB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 даній роботі проведене власне емпіричне дослідження, що заслуговує на увагу та </w:t>
      </w:r>
      <w:proofErr w:type="spellStart"/>
      <w:r w:rsidR="005C0EB9">
        <w:rPr>
          <w:rFonts w:ascii="Times New Roman" w:hAnsi="Times New Roman" w:cs="Times New Roman"/>
          <w:b/>
          <w:sz w:val="28"/>
          <w:szCs w:val="28"/>
          <w:lang w:val="uk-UA"/>
        </w:rPr>
        <w:t>бонусні</w:t>
      </w:r>
      <w:proofErr w:type="spellEnd"/>
      <w:r w:rsidR="005C0EB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бали </w:t>
      </w:r>
      <w:r w:rsidR="005C0EB9" w:rsidRPr="005C0EB9">
        <w:rPr>
          <w:rFonts w:ascii="Segoe UI Emoji" w:eastAsia="Segoe UI Emoji" w:hAnsi="Segoe UI Emoji" w:cs="Segoe UI Emoji"/>
          <w:b/>
          <w:sz w:val="28"/>
          <w:szCs w:val="28"/>
          <w:lang w:val="uk-UA"/>
        </w:rPr>
        <w:t>😊</w:t>
      </w:r>
    </w:p>
    <w:sectPr w:rsidR="00886EC9" w:rsidRPr="005C0EB9" w:rsidSect="001B315C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2E1"/>
    <w:rsid w:val="001972E1"/>
    <w:rsid w:val="001C4901"/>
    <w:rsid w:val="005C0EB9"/>
    <w:rsid w:val="0065002A"/>
    <w:rsid w:val="006670BD"/>
    <w:rsid w:val="006B1146"/>
    <w:rsid w:val="009A1568"/>
    <w:rsid w:val="009C3317"/>
    <w:rsid w:val="00CE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706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2E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2E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2E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2E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2023-06-19T14:16:00Z</dcterms:created>
  <dcterms:modified xsi:type="dcterms:W3CDTF">2023-06-19T14:16:00Z</dcterms:modified>
</cp:coreProperties>
</file>