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F" w:rsidRDefault="006D405F" w:rsidP="006D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ЦЕНЗІЯ</w:t>
      </w:r>
    </w:p>
    <w:p w:rsidR="006D405F" w:rsidRDefault="006D405F" w:rsidP="006D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6D405F" w:rsidRPr="00AE3139" w:rsidRDefault="006D405F" w:rsidP="006D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AE31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вомбат</w:t>
      </w:r>
      <w:proofErr w:type="spellEnd"/>
      <w:r w:rsidRPr="00AE31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морський</w:t>
      </w:r>
    </w:p>
    <w:p w:rsidR="006D405F" w:rsidRDefault="006D405F" w:rsidP="006D40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6D405F" w:rsidTr="00FC17B4">
        <w:tc>
          <w:tcPr>
            <w:tcW w:w="802" w:type="dxa"/>
          </w:tcPr>
          <w:p w:rsidR="006D405F" w:rsidRPr="00FE6F51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6D405F" w:rsidRPr="00FE6F51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6D405F" w:rsidRPr="00C5240A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6D405F" w:rsidTr="00FC17B4">
        <w:tc>
          <w:tcPr>
            <w:tcW w:w="802" w:type="dxa"/>
          </w:tcPr>
          <w:p w:rsidR="006D405F" w:rsidRPr="00FE6F51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6D405F" w:rsidRPr="00FE6F51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D405F" w:rsidTr="00FC17B4">
        <w:tc>
          <w:tcPr>
            <w:tcW w:w="802" w:type="dxa"/>
          </w:tcPr>
          <w:p w:rsidR="006D405F" w:rsidRPr="00FE6F51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6D405F" w:rsidRPr="00FE6F51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6D405F" w:rsidTr="00FC17B4">
        <w:tc>
          <w:tcPr>
            <w:tcW w:w="802" w:type="dxa"/>
          </w:tcPr>
          <w:p w:rsidR="006D405F" w:rsidRPr="00FE6F51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6D405F" w:rsidRPr="00FE6F51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D405F" w:rsidTr="00FC17B4">
        <w:tc>
          <w:tcPr>
            <w:tcW w:w="802" w:type="dxa"/>
          </w:tcPr>
          <w:p w:rsidR="006D405F" w:rsidRPr="00FE6F51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6D405F" w:rsidRPr="00FE6F51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D405F" w:rsidTr="00FC17B4">
        <w:tc>
          <w:tcPr>
            <w:tcW w:w="802" w:type="dxa"/>
          </w:tcPr>
          <w:p w:rsidR="006D405F" w:rsidRPr="00FE6F51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6D405F" w:rsidRPr="00FE6F51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6D405F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6D405F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6D405F" w:rsidRPr="00577708" w:rsidRDefault="006D405F" w:rsidP="00FC17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6D405F" w:rsidRDefault="006D405F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6D405F" w:rsidRPr="001B315C" w:rsidRDefault="006D405F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Гібридна російсько-українська війна мала місце до 24 лютого 2022 р., нині ж варто вести мову про повномасштабне вторгнення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6D405F" w:rsidRPr="001B315C" w:rsidRDefault="006D405F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405F" w:rsidRPr="00262746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6D405F" w:rsidRPr="001B315C" w:rsidRDefault="006D405F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Піднята проблема досить широко висвітлена в спеціалізованій літературі і є предметом досліджень багатьох науковців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405F" w:rsidRPr="003F2D8C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6D405F" w:rsidRPr="001B315C" w:rsidRDefault="006D405F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вдалося розкрити питання </w:t>
            </w:r>
            <w:r w:rsidRPr="00262746">
              <w:rPr>
                <w:rFonts w:ascii="Times New Roman" w:hAnsi="Times New Roman" w:cs="Times New Roman"/>
                <w:lang w:val="uk-UA"/>
              </w:rPr>
              <w:t>інформаційн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r w:rsidRPr="00262746">
              <w:rPr>
                <w:rFonts w:ascii="Times New Roman" w:hAnsi="Times New Roman" w:cs="Times New Roman"/>
                <w:lang w:val="uk-UA"/>
              </w:rPr>
              <w:t xml:space="preserve"> гігієн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262746">
              <w:rPr>
                <w:rFonts w:ascii="Times New Roman" w:hAnsi="Times New Roman" w:cs="Times New Roman"/>
                <w:lang w:val="uk-UA"/>
              </w:rPr>
              <w:t xml:space="preserve"> під час гібридної війни </w:t>
            </w:r>
            <w:proofErr w:type="spellStart"/>
            <w:r w:rsidRPr="00262746">
              <w:rPr>
                <w:rFonts w:ascii="Times New Roman" w:hAnsi="Times New Roman" w:cs="Times New Roman"/>
                <w:lang w:val="uk-UA"/>
              </w:rPr>
              <w:t>рф</w:t>
            </w:r>
            <w:proofErr w:type="spellEnd"/>
            <w:r w:rsidRPr="00262746">
              <w:rPr>
                <w:rFonts w:ascii="Times New Roman" w:hAnsi="Times New Roman" w:cs="Times New Roman"/>
                <w:lang w:val="uk-UA"/>
              </w:rPr>
              <w:t xml:space="preserve"> проти України</w:t>
            </w:r>
            <w:r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Pr="00262746">
              <w:rPr>
                <w:rFonts w:ascii="Times New Roman" w:hAnsi="Times New Roman" w:cs="Times New Roman"/>
                <w:lang w:val="uk-UA"/>
              </w:rPr>
              <w:t xml:space="preserve"> (2014-2021)</w:t>
            </w:r>
            <w:r>
              <w:rPr>
                <w:rFonts w:ascii="Times New Roman" w:hAnsi="Times New Roman" w:cs="Times New Roman"/>
                <w:lang w:val="uk-UA"/>
              </w:rPr>
              <w:t>. Дивною виглядає верхня межа у 2021 рік, варто було би вказати такою межею 24 лютого 2022 року,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6D405F" w:rsidRPr="001B315C" w:rsidRDefault="006D405F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зв’язку з неправильною назвою роботи «</w:t>
            </w:r>
            <w:r w:rsidRPr="003F2D8C">
              <w:rPr>
                <w:rFonts w:ascii="Times New Roman" w:hAnsi="Times New Roman" w:cs="Times New Roman"/>
                <w:lang w:val="uk-UA"/>
              </w:rPr>
              <w:t>Інформаційна гігієна в умовах гібридної війни проти України</w:t>
            </w:r>
            <w:r>
              <w:rPr>
                <w:rFonts w:ascii="Times New Roman" w:hAnsi="Times New Roman" w:cs="Times New Roman"/>
                <w:lang w:val="uk-UA"/>
              </w:rPr>
              <w:t>» знижується і значення результатів дослідження. Не зрозуміло з назви також ким ведеться гібридна агресія проти України. Розділ 2 має характер набору відносно випадкових фактів і не розкриває заявленої проблеми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405F" w:rsidRPr="003F2D8C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6D405F" w:rsidRPr="001B315C" w:rsidRDefault="006D405F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Логіка та ясність порушені в назві, періодизації, змісті другого розділу.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6D405F" w:rsidRPr="001B315C" w:rsidRDefault="006D405F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405F" w:rsidTr="00FC17B4">
        <w:tc>
          <w:tcPr>
            <w:tcW w:w="80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6D405F" w:rsidRPr="001B315C" w:rsidRDefault="006D405F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 проблеми в оформленні, особливо недоречним виглядає використання різних типів шрифтів зі збільшеним розміром, посилання мають бути на конкретні статті чи інформаційні матеріали, а не просто на сайт де вони розміщені</w:t>
            </w:r>
          </w:p>
        </w:tc>
        <w:tc>
          <w:tcPr>
            <w:tcW w:w="169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6D405F" w:rsidRDefault="006D405F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D405F" w:rsidRPr="00F40ABD" w:rsidRDefault="006D405F" w:rsidP="006D405F">
      <w:pPr>
        <w:jc w:val="both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Коментар: </w:t>
      </w:r>
      <w:r w:rsidRPr="00F40ABD">
        <w:rPr>
          <w:rFonts w:ascii="Times New Roman" w:hAnsi="Times New Roman" w:cs="Times New Roman"/>
          <w:bCs/>
          <w:sz w:val="28"/>
          <w:szCs w:val="28"/>
          <w:lang w:val="uk-UA"/>
        </w:rPr>
        <w:t>Робота виконана на високому рівні, є питання до назви роботи, змісту її другого розділу, оформленні тощо.</w:t>
      </w:r>
    </w:p>
    <w:p w:rsidR="00886EC9" w:rsidRDefault="006D405F"/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F"/>
    <w:rsid w:val="006D405F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2023-06-22T10:19:00Z</dcterms:created>
  <dcterms:modified xsi:type="dcterms:W3CDTF">2023-06-22T10:22:00Z</dcterms:modified>
</cp:coreProperties>
</file>