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6E" w:rsidRDefault="00403C6E" w:rsidP="0040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403C6E" w:rsidRDefault="00403C6E" w:rsidP="0040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403C6E" w:rsidRPr="00FB6F23" w:rsidRDefault="00403C6E" w:rsidP="0040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FB6F2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Україна_Перемагає</w:t>
      </w:r>
      <w:proofErr w:type="spellEnd"/>
    </w:p>
    <w:p w:rsidR="00403C6E" w:rsidRDefault="00403C6E" w:rsidP="00403C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403C6E" w:rsidRPr="00FE6F51" w:rsidRDefault="00403C6E" w:rsidP="00403C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5"/>
        <w:gridCol w:w="1692"/>
        <w:gridCol w:w="1352"/>
      </w:tblGrid>
      <w:tr w:rsidR="00403C6E" w:rsidTr="00FC17B4">
        <w:tc>
          <w:tcPr>
            <w:tcW w:w="8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403C6E" w:rsidTr="00FC17B4">
        <w:tc>
          <w:tcPr>
            <w:tcW w:w="817" w:type="dxa"/>
          </w:tcPr>
          <w:p w:rsidR="00403C6E" w:rsidRPr="00FE6F51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403C6E" w:rsidRPr="00FE6F51" w:rsidRDefault="00403C6E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403C6E" w:rsidTr="00FC17B4">
        <w:tc>
          <w:tcPr>
            <w:tcW w:w="817" w:type="dxa"/>
          </w:tcPr>
          <w:p w:rsidR="00403C6E" w:rsidRPr="00FE6F51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403C6E" w:rsidRPr="00FE6F51" w:rsidRDefault="00403C6E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03C6E" w:rsidTr="00FC17B4">
        <w:tc>
          <w:tcPr>
            <w:tcW w:w="817" w:type="dxa"/>
          </w:tcPr>
          <w:p w:rsidR="00403C6E" w:rsidRPr="00FE6F51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403C6E" w:rsidRPr="00FE6F51" w:rsidRDefault="00403C6E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403C6E" w:rsidTr="00FC17B4">
        <w:tc>
          <w:tcPr>
            <w:tcW w:w="817" w:type="dxa"/>
          </w:tcPr>
          <w:p w:rsidR="00403C6E" w:rsidRPr="00FE6F51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403C6E" w:rsidRPr="00FE6F51" w:rsidRDefault="00403C6E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403C6E" w:rsidTr="00FC17B4">
        <w:tc>
          <w:tcPr>
            <w:tcW w:w="817" w:type="dxa"/>
          </w:tcPr>
          <w:p w:rsidR="00403C6E" w:rsidRPr="00FE6F51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403C6E" w:rsidRPr="00FE6F51" w:rsidRDefault="00403C6E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03C6E" w:rsidTr="00FC17B4">
        <w:tc>
          <w:tcPr>
            <w:tcW w:w="817" w:type="dxa"/>
          </w:tcPr>
          <w:p w:rsidR="00403C6E" w:rsidRPr="00FE6F51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403C6E" w:rsidRPr="00FE6F51" w:rsidRDefault="00403C6E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03C6E" w:rsidTr="00FC17B4">
        <w:tc>
          <w:tcPr>
            <w:tcW w:w="8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403C6E" w:rsidRDefault="00403C6E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03C6E" w:rsidTr="00FC17B4">
        <w:tc>
          <w:tcPr>
            <w:tcW w:w="8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403C6E" w:rsidRDefault="00403C6E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403C6E" w:rsidTr="00FC17B4">
        <w:tc>
          <w:tcPr>
            <w:tcW w:w="8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03C6E" w:rsidRPr="00577708" w:rsidRDefault="00403C6E" w:rsidP="00FC17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</w:tr>
      <w:tr w:rsidR="00403C6E" w:rsidTr="00FC17B4">
        <w:tc>
          <w:tcPr>
            <w:tcW w:w="8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403C6E" w:rsidRDefault="00403C6E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3C6E" w:rsidTr="00FC17B4">
        <w:tc>
          <w:tcPr>
            <w:tcW w:w="8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403C6E" w:rsidRPr="001B315C" w:rsidRDefault="00403C6E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3C6E" w:rsidTr="00FC17B4">
        <w:tc>
          <w:tcPr>
            <w:tcW w:w="8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403C6E" w:rsidRPr="001B315C" w:rsidRDefault="00403C6E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3C6E" w:rsidTr="00FC17B4">
        <w:tc>
          <w:tcPr>
            <w:tcW w:w="8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403C6E" w:rsidRPr="001B315C" w:rsidRDefault="00403C6E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3C6E" w:rsidTr="00FC17B4">
        <w:tc>
          <w:tcPr>
            <w:tcW w:w="8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403C6E" w:rsidRPr="001B315C" w:rsidRDefault="00403C6E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3C6E" w:rsidTr="00FC17B4">
        <w:tc>
          <w:tcPr>
            <w:tcW w:w="8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403C6E" w:rsidRPr="001B315C" w:rsidRDefault="00403C6E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Варто було би більш широко розписати висновки, щоб вони краще відображали зміст роботи</w:t>
            </w: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3C6E" w:rsidTr="00FC17B4">
        <w:tc>
          <w:tcPr>
            <w:tcW w:w="8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403C6E" w:rsidRPr="001B315C" w:rsidRDefault="00403C6E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3C6E" w:rsidTr="00FC17B4">
        <w:tc>
          <w:tcPr>
            <w:tcW w:w="8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403C6E" w:rsidRPr="001B315C" w:rsidRDefault="00403C6E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3C6E" w:rsidTr="00FC17B4">
        <w:tc>
          <w:tcPr>
            <w:tcW w:w="8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403C6E" w:rsidRPr="001B315C" w:rsidRDefault="00403C6E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містить ряд технічних огріхів в оформленні самої роботи та списку літератури</w:t>
            </w:r>
          </w:p>
        </w:tc>
        <w:tc>
          <w:tcPr>
            <w:tcW w:w="1417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403C6E" w:rsidRDefault="00403C6E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03C6E" w:rsidRPr="007E4A12" w:rsidRDefault="00403C6E" w:rsidP="00403C6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Коментар: </w:t>
      </w:r>
      <w:bookmarkStart w:id="0" w:name="_Hlk138309692"/>
      <w:r w:rsidRPr="007E4A12">
        <w:rPr>
          <w:rFonts w:ascii="Times New Roman" w:hAnsi="Times New Roman" w:cs="Times New Roman"/>
          <w:bCs/>
          <w:sz w:val="28"/>
          <w:szCs w:val="28"/>
          <w:lang w:val="uk-UA"/>
        </w:rPr>
        <w:t>Робота присвячена актуальній проблематиці, висвітлює практики громадянського суспільства, з використанням першоджерел, негативним аспектом є технічні огріхи в оформленні та короткі загальні висновки, що не відображають зміст роботи</w:t>
      </w:r>
      <w:bookmarkEnd w:id="0"/>
      <w:r w:rsidRPr="007E4A1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86EC9" w:rsidRPr="00403C6E" w:rsidRDefault="00403C6E">
      <w:pPr>
        <w:rPr>
          <w:lang w:val="uk-UA"/>
        </w:rPr>
      </w:pPr>
      <w:bookmarkStart w:id="1" w:name="_GoBack"/>
      <w:bookmarkEnd w:id="1"/>
    </w:p>
    <w:sectPr w:rsidR="00886EC9" w:rsidRPr="0040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6E"/>
    <w:rsid w:val="00403C6E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2023-06-22T10:35:00Z</dcterms:created>
  <dcterms:modified xsi:type="dcterms:W3CDTF">2023-06-22T10:36:00Z</dcterms:modified>
</cp:coreProperties>
</file>