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8A" w:rsidRDefault="00AB7C8A" w:rsidP="00AB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AB7C8A" w:rsidRDefault="00AB7C8A" w:rsidP="00AB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AB7C8A" w:rsidRDefault="00AB7C8A" w:rsidP="00AB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ABD">
        <w:rPr>
          <w:rFonts w:ascii="Times New Roman" w:hAnsi="Times New Roman" w:cs="Times New Roman"/>
          <w:b/>
          <w:sz w:val="28"/>
          <w:szCs w:val="28"/>
          <w:lang w:val="uk-UA"/>
        </w:rPr>
        <w:t>Російські ПВК</w:t>
      </w:r>
    </w:p>
    <w:p w:rsidR="00AB7C8A" w:rsidRDefault="00AB7C8A" w:rsidP="00AB7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AB7C8A" w:rsidRPr="00FE6F51" w:rsidRDefault="00AB7C8A" w:rsidP="00AB7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AB7C8A" w:rsidTr="00FC17B4">
        <w:tc>
          <w:tcPr>
            <w:tcW w:w="817" w:type="dxa"/>
          </w:tcPr>
          <w:p w:rsidR="00AB7C8A" w:rsidRPr="00FE6F51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AB7C8A" w:rsidRPr="00FE6F51" w:rsidRDefault="00AB7C8A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7C8A" w:rsidTr="00FC17B4">
        <w:tc>
          <w:tcPr>
            <w:tcW w:w="817" w:type="dxa"/>
          </w:tcPr>
          <w:p w:rsidR="00AB7C8A" w:rsidRPr="00FE6F51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AB7C8A" w:rsidRPr="00FE6F51" w:rsidRDefault="00AB7C8A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B7C8A" w:rsidTr="00FC17B4">
        <w:tc>
          <w:tcPr>
            <w:tcW w:w="817" w:type="dxa"/>
          </w:tcPr>
          <w:p w:rsidR="00AB7C8A" w:rsidRPr="00FE6F51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AB7C8A" w:rsidRPr="00FE6F51" w:rsidRDefault="00AB7C8A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B7C8A" w:rsidTr="00FC17B4">
        <w:tc>
          <w:tcPr>
            <w:tcW w:w="817" w:type="dxa"/>
          </w:tcPr>
          <w:p w:rsidR="00AB7C8A" w:rsidRPr="00FE6F51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AB7C8A" w:rsidRPr="00FE6F51" w:rsidRDefault="00AB7C8A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B7C8A" w:rsidTr="00FC17B4">
        <w:tc>
          <w:tcPr>
            <w:tcW w:w="817" w:type="dxa"/>
          </w:tcPr>
          <w:p w:rsidR="00AB7C8A" w:rsidRPr="00FE6F51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AB7C8A" w:rsidRPr="00FE6F51" w:rsidRDefault="00AB7C8A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7C8A" w:rsidTr="00FC17B4">
        <w:tc>
          <w:tcPr>
            <w:tcW w:w="817" w:type="dxa"/>
          </w:tcPr>
          <w:p w:rsidR="00AB7C8A" w:rsidRPr="00FE6F51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AB7C8A" w:rsidRPr="00FE6F51" w:rsidRDefault="00AB7C8A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AB7C8A" w:rsidRDefault="00AB7C8A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AB7C8A" w:rsidRDefault="00AB7C8A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AB7C8A" w:rsidRPr="00577708" w:rsidRDefault="00AB7C8A" w:rsidP="00FC17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AB7C8A" w:rsidRDefault="00AB7C8A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AB7C8A" w:rsidRPr="001B315C" w:rsidRDefault="00AB7C8A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AB7C8A" w:rsidRPr="001B315C" w:rsidRDefault="00AB7C8A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AB7C8A" w:rsidRPr="001B315C" w:rsidRDefault="00AB7C8A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AB7C8A" w:rsidRPr="001B315C" w:rsidRDefault="00AB7C8A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AB7C8A" w:rsidRPr="001B315C" w:rsidRDefault="00AB7C8A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AB7C8A" w:rsidRPr="001B315C" w:rsidRDefault="00AB7C8A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роботі акцентується увага на одній з ПВК, а в назві говориться про ПВК загалом</w:t>
            </w:r>
          </w:p>
          <w:p w:rsidR="00AB7C8A" w:rsidRPr="001B315C" w:rsidRDefault="00AB7C8A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B7C8A" w:rsidRPr="001B315C" w:rsidRDefault="00AB7C8A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AB7C8A" w:rsidRPr="001B315C" w:rsidRDefault="00AB7C8A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7C8A" w:rsidTr="00FC17B4">
        <w:tc>
          <w:tcPr>
            <w:tcW w:w="8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AB7C8A" w:rsidRPr="001B315C" w:rsidRDefault="00AB7C8A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 невеликі зауваження до оформлення списку літератури</w:t>
            </w:r>
          </w:p>
        </w:tc>
        <w:tc>
          <w:tcPr>
            <w:tcW w:w="1417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7C8A" w:rsidRDefault="00AB7C8A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B7C8A" w:rsidRPr="0079541F" w:rsidRDefault="00AB7C8A" w:rsidP="00AB7C8A">
      <w:pPr>
        <w:rPr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Коментар: </w:t>
      </w:r>
      <w:r w:rsidRPr="0079541F">
        <w:rPr>
          <w:rFonts w:ascii="Times New Roman" w:hAnsi="Times New Roman" w:cs="Times New Roman"/>
          <w:bCs/>
          <w:sz w:val="28"/>
          <w:szCs w:val="28"/>
          <w:lang w:val="uk-UA"/>
        </w:rPr>
        <w:t>Робота має науковий характер, виконана на широкому матеріалі з використанням вітчизняних та зарубіжних джерел, має розгорнуті додатки</w:t>
      </w:r>
    </w:p>
    <w:p w:rsidR="00886EC9" w:rsidRDefault="00AB7C8A">
      <w:bookmarkStart w:id="0" w:name="_GoBack"/>
      <w:bookmarkEnd w:id="0"/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8A"/>
    <w:rsid w:val="009C3317"/>
    <w:rsid w:val="00AB7C8A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2023-06-22T10:28:00Z</dcterms:created>
  <dcterms:modified xsi:type="dcterms:W3CDTF">2023-06-22T10:31:00Z</dcterms:modified>
</cp:coreProperties>
</file>