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8032D2" w:rsidRDefault="0073742B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81B6E">
        <w:rPr>
          <w:rFonts w:ascii="Times New Roman" w:hAnsi="Times New Roman" w:cs="Times New Roman"/>
          <w:b/>
          <w:sz w:val="28"/>
          <w:szCs w:val="28"/>
          <w:lang w:val="uk-UA"/>
        </w:rPr>
        <w:t>Політика миру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742B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781B6E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81B6E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781B6E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781B6E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7F1612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1612">
              <w:rPr>
                <w:rFonts w:ascii="Times New Roman" w:hAnsi="Times New Roman" w:cs="Times New Roman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ідження актуальна, проте не чітко прописано у вступі та анотації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7F1612" w:rsidP="009179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Новизна є </w:t>
            </w:r>
            <w:r w:rsidR="00781B6E">
              <w:rPr>
                <w:rFonts w:ascii="Times New Roman" w:hAnsi="Times New Roman" w:cs="Times New Roman"/>
                <w:lang w:val="uk-UA"/>
              </w:rPr>
              <w:t>дуже високою, проте не структурованою</w:t>
            </w: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781B6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781B6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RPr="007F1612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781B6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7F1612" w:rsidP="007F16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Оформлення хороше, проте </w:t>
            </w:r>
            <w:r w:rsidR="00781B6E">
              <w:rPr>
                <w:rFonts w:ascii="Times New Roman" w:hAnsi="Times New Roman" w:cs="Times New Roman"/>
                <w:lang w:val="uk-UA"/>
              </w:rPr>
              <w:t>подекуди є невеликі огріхи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 w:rsidP="00781B6E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737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742B" w:rsidRPr="0073742B">
        <w:rPr>
          <w:rFonts w:ascii="Times New Roman" w:hAnsi="Times New Roman" w:cs="Times New Roman"/>
          <w:sz w:val="28"/>
          <w:szCs w:val="28"/>
          <w:lang w:val="uk-UA"/>
        </w:rPr>
        <w:t>тема дуже цікава та актуальна</w:t>
      </w:r>
      <w:r w:rsidR="0073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B6E">
        <w:rPr>
          <w:rFonts w:ascii="Times New Roman" w:hAnsi="Times New Roman" w:cs="Times New Roman"/>
          <w:sz w:val="28"/>
          <w:szCs w:val="28"/>
          <w:lang w:val="uk-UA"/>
        </w:rPr>
        <w:t>сильна робота, яка нагадує дисертаційне дослідження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73742B"/>
    <w:rsid w:val="00781B6E"/>
    <w:rsid w:val="007F1612"/>
    <w:rsid w:val="008032D2"/>
    <w:rsid w:val="00853F3F"/>
    <w:rsid w:val="0091794B"/>
    <w:rsid w:val="009C3317"/>
    <w:rsid w:val="00C54D8C"/>
    <w:rsid w:val="00CE7021"/>
    <w:rsid w:val="00F437DE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2023-06-19T09:38:00Z</dcterms:created>
  <dcterms:modified xsi:type="dcterms:W3CDTF">2023-06-19T13:22:00Z</dcterms:modified>
</cp:coreProperties>
</file>